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B1" w:rsidRPr="00C14E81" w:rsidRDefault="009F2BB1" w:rsidP="0095010F">
      <w:pPr>
        <w:tabs>
          <w:tab w:val="left" w:pos="567"/>
        </w:tabs>
        <w:rPr>
          <w:b/>
          <w:u w:val="single"/>
        </w:rPr>
      </w:pPr>
      <w:r w:rsidRPr="00C14E8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For </w:t>
      </w:r>
      <w:proofErr w:type="spellStart"/>
      <w:r w:rsidRPr="00C14E8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Matlab</w:t>
      </w:r>
      <w:proofErr w:type="spellEnd"/>
      <w:r w:rsidRPr="00C14E8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 </w:t>
      </w:r>
      <w:proofErr w:type="gramStart"/>
      <w:r w:rsidRPr="00C14E8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>version :</w:t>
      </w:r>
      <w:proofErr w:type="gramEnd"/>
      <w:r w:rsidRPr="00C14E8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 R2012(8.0.0.783), 64-bit(win64)</w:t>
      </w:r>
    </w:p>
    <w:p w:rsidR="009F2BB1" w:rsidRDefault="009F2BB1" w:rsidP="00C14E8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Append the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following </w:t>
      </w: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path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 (or similar paths; I was using 64-bit so it is important to add the </w:t>
      </w:r>
      <w:r w:rsidRPr="0095010F">
        <w:t>x64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_bin)</w:t>
      </w: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 the bin directory</w:t>
      </w:r>
    </w:p>
    <w:p w:rsidR="009F2BB1" w:rsidRPr="00A9479F" w:rsidRDefault="009F2BB1" w:rsidP="009F2BB1">
      <w:pP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A9479F">
        <w:rPr>
          <w:b/>
        </w:rPr>
        <w:t xml:space="preserve">C:\ProgramFiles\Java\jdk1.7.0_07\bin; </w:t>
      </w:r>
      <w:r w:rsidR="00A43B3F">
        <w:rPr>
          <w:b/>
        </w:rPr>
        <w:t>D</w:t>
      </w:r>
      <w:r w:rsidRPr="00A9479F">
        <w:rPr>
          <w:b/>
        </w:rPr>
        <w:t>:\Software\NeticaJ_504\bin\x64_bin;</w:t>
      </w:r>
    </w:p>
    <w:p w:rsidR="009F2BB1" w:rsidRDefault="009F2BB1" w:rsidP="0095010F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do this in Windows (windows 7 enterprise) </w:t>
      </w:r>
      <w:r w:rsidR="00A9479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go</w:t>
      </w:r>
      <w:r w:rsidR="0049406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49406D" w:rsidRPr="0049406D" w:rsidRDefault="0049406D" w:rsidP="0049406D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Start-&gt;Control Panel-&gt;</w:t>
      </w:r>
      <w:r w:rsidRPr="0049406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All Control Panel Items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-&gt;</w:t>
      </w: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System</w:t>
      </w:r>
      <w:r w:rsidR="0095010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Then click the tab ‘</w:t>
      </w:r>
      <w:r w:rsidRPr="0049406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Advanced system Settings’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then the ‘</w:t>
      </w:r>
      <w:r w:rsidRPr="0049406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Environment Variables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’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button.</w:t>
      </w:r>
      <w:r w:rsidR="00A03E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Under the System variables find the variable </w:t>
      </w:r>
      <w:r w:rsidRPr="0049406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‘Path’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choose it and click </w:t>
      </w:r>
      <w:r w:rsidRPr="0049406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‘edit’</w:t>
      </w:r>
      <w:r w:rsidR="0095010F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.</w:t>
      </w:r>
    </w:p>
    <w:p w:rsidR="0049406D" w:rsidRDefault="0049406D" w:rsidP="00A9479F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Add these paths (or similar)</w:t>
      </w:r>
    </w:p>
    <w:p w:rsidR="00A9479F" w:rsidRDefault="0049406D" w:rsidP="0049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03EE5">
        <w:rPr>
          <w:rFonts w:ascii="Courier New" w:hAnsi="Courier New" w:cs="Courier New"/>
          <w:highlight w:val="yellow"/>
        </w:rPr>
        <w:t>C:\ProgramFiles\Java\jdk1.7.0_07\bin;</w:t>
      </w:r>
      <w:r w:rsidRPr="00A9479F">
        <w:rPr>
          <w:rFonts w:ascii="Courier New" w:hAnsi="Courier New" w:cs="Courier New"/>
        </w:rPr>
        <w:t xml:space="preserve"> </w:t>
      </w:r>
    </w:p>
    <w:p w:rsidR="0049406D" w:rsidRPr="00A9479F" w:rsidRDefault="0049406D" w:rsidP="004940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9479F">
        <w:rPr>
          <w:rFonts w:ascii="Courier New" w:hAnsi="Courier New" w:cs="Courier New"/>
          <w:color w:val="000000"/>
        </w:rPr>
        <w:t>D:\S</w:t>
      </w:r>
      <w:r w:rsidR="00A9479F" w:rsidRPr="00A9479F">
        <w:rPr>
          <w:rFonts w:ascii="Courier New" w:hAnsi="Courier New" w:cs="Courier New"/>
          <w:color w:val="000000"/>
        </w:rPr>
        <w:t>oftware\NeticaJ_504\bin\x64_bin</w:t>
      </w:r>
    </w:p>
    <w:p w:rsidR="0049406D" w:rsidRDefault="0049406D" w:rsidP="0049406D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A9479F" w:rsidRDefault="00A9479F" w:rsidP="0049406D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03E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Note that I did not add a ‘\’ in the end. Perhaps it works with </w:t>
      </w:r>
      <w:r w:rsidR="00A43B3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‘\’ </w:t>
      </w:r>
      <w:r w:rsidRPr="00A03E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as well.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49406D" w:rsidRDefault="0049406D" w:rsidP="0095010F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And click ok. Then restart computer.</w:t>
      </w:r>
    </w:p>
    <w:p w:rsidR="00C14E81" w:rsidRDefault="009F2BB1" w:rsidP="00C14E81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Start up </w:t>
      </w:r>
      <w:proofErr w:type="spellStart"/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Matlab</w:t>
      </w:r>
      <w:proofErr w:type="spellEnd"/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</w:p>
    <w:p w:rsidR="009F2BB1" w:rsidRPr="00C14E81" w:rsidRDefault="009F2BB1" w:rsidP="00C14E81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In </w:t>
      </w:r>
      <w:proofErr w:type="spellStart"/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Matlab</w:t>
      </w:r>
      <w:proofErr w:type="spellEnd"/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enter &gt;&gt;edit(which('librarypath.txt')); This will start up the editor; insert the same</w:t>
      </w:r>
      <w:r w:rsidR="00A43B3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NeticaJ</w:t>
      </w:r>
      <w:bookmarkStart w:id="0" w:name="_GoBack"/>
      <w:bookmarkEnd w:id="0"/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path name at the end of whatever list is there</w:t>
      </w:r>
      <w:r w:rsidR="0049406D" w:rsidRPr="00C14E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i.e., </w:t>
      </w:r>
    </w:p>
    <w:p w:rsidR="0049406D" w:rsidRPr="0049406D" w:rsidRDefault="0049406D" w:rsidP="0049406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D:</w:t>
      </w:r>
      <w:r w:rsidRPr="0049406D">
        <w:rPr>
          <w:rFonts w:ascii="Courier New" w:hAnsi="Courier New" w:cs="Courier New"/>
          <w:color w:val="000000"/>
          <w:sz w:val="24"/>
          <w:szCs w:val="24"/>
        </w:rPr>
        <w:t>\Software\NeticaJ_504\bin\x64_bin\</w:t>
      </w:r>
    </w:p>
    <w:p w:rsidR="00A9479F" w:rsidRDefault="00A9479F" w:rsidP="0049406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</w:pPr>
    </w:p>
    <w:p w:rsidR="0049406D" w:rsidRDefault="00A9479F" w:rsidP="0049406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A03E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Note that I add a ‘\’ in the end.</w:t>
      </w:r>
    </w:p>
    <w:p w:rsidR="00A9479F" w:rsidRPr="00A03EE5" w:rsidRDefault="00A9479F" w:rsidP="0095010F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</w:pPr>
      <w:r w:rsidRPr="009F2BB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  <w:t xml:space="preserve">In </w:t>
      </w:r>
      <w:proofErr w:type="spellStart"/>
      <w:r w:rsidRPr="009F2BB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  <w:t>Matlab</w:t>
      </w:r>
      <w:proofErr w:type="spellEnd"/>
      <w:r w:rsidRPr="009F2BB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  <w:t>, enter &gt;&gt;edit</w:t>
      </w:r>
      <w:r w:rsidRPr="00A03EE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  <w:t xml:space="preserve">  classpath.txt</w:t>
      </w:r>
      <w:r w:rsidRPr="009F2BB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  <w:t xml:space="preserve">; </w:t>
      </w:r>
      <w:r w:rsidRPr="00A03EE5">
        <w:rPr>
          <w:rFonts w:ascii="Arial" w:hAnsi="Arial" w:cs="Arial"/>
          <w:color w:val="000000"/>
          <w:sz w:val="20"/>
          <w:szCs w:val="20"/>
          <w:highlight w:val="yellow"/>
        </w:rPr>
        <w:t xml:space="preserve">Add these lines to the top of </w:t>
      </w:r>
      <w:proofErr w:type="spellStart"/>
      <w:r w:rsidRPr="00A03EE5">
        <w:rPr>
          <w:rFonts w:ascii="Arial" w:hAnsi="Arial" w:cs="Arial"/>
          <w:color w:val="000000"/>
          <w:sz w:val="20"/>
          <w:szCs w:val="20"/>
          <w:highlight w:val="yellow"/>
        </w:rPr>
        <w:t>Matlab's</w:t>
      </w:r>
      <w:proofErr w:type="spellEnd"/>
      <w:r w:rsidRPr="00A03EE5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A03EE5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>classpath.txt</w:t>
      </w:r>
      <w:r w:rsidRPr="00A03EE5">
        <w:rPr>
          <w:rFonts w:ascii="Arial" w:hAnsi="Arial" w:cs="Arial"/>
          <w:color w:val="000000"/>
          <w:sz w:val="20"/>
          <w:szCs w:val="20"/>
          <w:highlight w:val="yellow"/>
        </w:rPr>
        <w:t xml:space="preserve"> file </w:t>
      </w:r>
    </w:p>
    <w:p w:rsidR="00A9479F" w:rsidRPr="00A03EE5" w:rsidRDefault="00341456" w:rsidP="00A9479F">
      <w:pPr>
        <w:spacing w:before="100" w:beforeAutospacing="1" w:after="100" w:afterAutospacing="1" w:line="240" w:lineRule="auto"/>
        <w:ind w:left="-851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GB"/>
        </w:rPr>
      </w:pPr>
      <w:r>
        <w:rPr>
          <w:rFonts w:ascii="Courier New" w:hAnsi="Courier New" w:cs="Courier New"/>
          <w:color w:val="000000"/>
          <w:sz w:val="24"/>
          <w:szCs w:val="24"/>
          <w:highlight w:val="yellow"/>
        </w:rPr>
        <w:t>D:</w:t>
      </w:r>
      <w:r w:rsidR="00A9479F" w:rsidRPr="00A03EE5">
        <w:rPr>
          <w:rFonts w:ascii="Courier New" w:hAnsi="Courier New" w:cs="Courier New"/>
          <w:color w:val="000000"/>
          <w:sz w:val="24"/>
          <w:szCs w:val="24"/>
          <w:highlight w:val="yellow"/>
        </w:rPr>
        <w:t>\Software\NeticaJ_504\bin\x64_bin\NeticaJ.jar</w:t>
      </w:r>
    </w:p>
    <w:p w:rsidR="00A9479F" w:rsidRPr="00A9479F" w:rsidRDefault="00A9479F" w:rsidP="00A9479F">
      <w:pPr>
        <w:pStyle w:val="ListParagraph"/>
        <w:autoSpaceDE w:val="0"/>
        <w:autoSpaceDN w:val="0"/>
        <w:adjustRightInd w:val="0"/>
        <w:spacing w:after="0" w:line="240" w:lineRule="auto"/>
        <w:ind w:left="-851"/>
        <w:rPr>
          <w:rFonts w:ascii="Courier New" w:hAnsi="Courier New" w:cs="Courier New"/>
          <w:sz w:val="24"/>
          <w:szCs w:val="24"/>
        </w:rPr>
      </w:pPr>
      <w:r w:rsidRPr="00A03EE5">
        <w:rPr>
          <w:rFonts w:ascii="Courier New" w:hAnsi="Courier New" w:cs="Courier New"/>
          <w:color w:val="000000"/>
          <w:sz w:val="24"/>
          <w:szCs w:val="24"/>
          <w:highlight w:val="yellow"/>
        </w:rPr>
        <w:t>D:\Software\NeticaJ_504\bin\x64_bin</w:t>
      </w:r>
    </w:p>
    <w:p w:rsidR="00A9479F" w:rsidRPr="0049406D" w:rsidRDefault="00A9479F" w:rsidP="0049406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F2BB1" w:rsidRPr="009F2BB1" w:rsidRDefault="009F2BB1" w:rsidP="0095010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Exit </w:t>
      </w:r>
      <w:proofErr w:type="spellStart"/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Matlab</w:t>
      </w:r>
      <w:proofErr w:type="spellEnd"/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</w:p>
    <w:p w:rsidR="009F2BB1" w:rsidRPr="009F2BB1" w:rsidRDefault="009F2BB1" w:rsidP="0095010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F2B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Reboot the computer (you need to do this for the change to the Windows Path to be incorporated) </w:t>
      </w:r>
    </w:p>
    <w:p w:rsidR="009F2BB1" w:rsidRDefault="009F2BB1"/>
    <w:sectPr w:rsidR="009F2BB1" w:rsidSect="0095010F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E07"/>
    <w:multiLevelType w:val="multilevel"/>
    <w:tmpl w:val="A1CE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D7D97"/>
    <w:multiLevelType w:val="multilevel"/>
    <w:tmpl w:val="B7F0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FA"/>
    <w:rsid w:val="00341456"/>
    <w:rsid w:val="0049406D"/>
    <w:rsid w:val="00741728"/>
    <w:rsid w:val="0095010F"/>
    <w:rsid w:val="009F2BB1"/>
    <w:rsid w:val="00A03EE5"/>
    <w:rsid w:val="00A43B3F"/>
    <w:rsid w:val="00A9479F"/>
    <w:rsid w:val="00C14E81"/>
    <w:rsid w:val="00D6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 Frangos</dc:creator>
  <cp:lastModifiedBy>Michalis Frangos</cp:lastModifiedBy>
  <cp:revision>6</cp:revision>
  <dcterms:created xsi:type="dcterms:W3CDTF">2013-06-24T16:08:00Z</dcterms:created>
  <dcterms:modified xsi:type="dcterms:W3CDTF">2013-06-25T17:34:00Z</dcterms:modified>
</cp:coreProperties>
</file>